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1486" w14:textId="48256B7A" w:rsidR="00C4203A" w:rsidRDefault="00671245">
      <w:pPr>
        <w:spacing w:line="288" w:lineRule="auto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83764E">
        <w:rPr>
          <w:rFonts w:ascii="黑体" w:eastAsia="黑体" w:hAnsi="黑体"/>
          <w:color w:val="000000"/>
          <w:sz w:val="32"/>
          <w:szCs w:val="32"/>
        </w:rPr>
        <w:t>2</w:t>
      </w:r>
      <w:r w:rsidR="0092432F">
        <w:rPr>
          <w:rFonts w:ascii="黑体" w:eastAsia="黑体" w:hAnsi="黑体"/>
          <w:color w:val="000000"/>
          <w:sz w:val="32"/>
          <w:szCs w:val="32"/>
        </w:rPr>
        <w:t>-2</w:t>
      </w:r>
    </w:p>
    <w:p w14:paraId="5BA83E35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755D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BDCC731" w14:textId="3751723B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66BFCB5F" w14:textId="77777777" w:rsidR="004A0C50" w:rsidRDefault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</w:p>
    <w:p w14:paraId="7230C1F6" w14:textId="6C3923CE" w:rsidR="004A0C50" w:rsidRDefault="004A0C50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 w:hAnsi="仿宋"/>
          <w:color w:val="000000"/>
          <w:sz w:val="36"/>
          <w:szCs w:val="36"/>
        </w:rPr>
        <w:t>02</w:t>
      </w:r>
      <w:r w:rsidR="00687324">
        <w:rPr>
          <w:rFonts w:ascii="方正小标宋简体" w:eastAsia="方正小标宋简体" w:hAnsi="仿宋" w:hint="eastAsia"/>
          <w:color w:val="000000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年度虚拟仿真实验中心</w:t>
      </w:r>
    </w:p>
    <w:p w14:paraId="7753EF3D" w14:textId="2E078973" w:rsidR="00C4203A" w:rsidRDefault="00671245" w:rsidP="004A0C50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项目申报表</w:t>
      </w:r>
    </w:p>
    <w:p w14:paraId="6A0DFF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361C4DD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76E32B89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146"/>
        <w:gridCol w:w="4586"/>
      </w:tblGrid>
      <w:tr w:rsidR="00C4203A" w14:paraId="014EAA68" w14:textId="77777777" w:rsidTr="00B64DE7">
        <w:tc>
          <w:tcPr>
            <w:tcW w:w="4146" w:type="dxa"/>
          </w:tcPr>
          <w:p w14:paraId="040A1F55" w14:textId="7A6A784D" w:rsidR="00C4203A" w:rsidRDefault="00B64DE7" w:rsidP="00B64DE7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虚拟仿真实验中心</w:t>
            </w:r>
            <w:r w:rsidR="004A0C50"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项目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名</w:t>
            </w:r>
            <w:r w:rsidR="004A0C50"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1360BD66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73811FE6" w14:textId="77777777" w:rsidTr="00B64DE7">
        <w:tc>
          <w:tcPr>
            <w:tcW w:w="4146" w:type="dxa"/>
          </w:tcPr>
          <w:p w14:paraId="41EBFBAC" w14:textId="6914A427" w:rsidR="00C4203A" w:rsidRDefault="004A0C50" w:rsidP="00B64DE7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申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请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单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 w:rsidRPr="004A0C50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位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名 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CF8D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3005098F" w14:textId="77777777" w:rsidTr="001E384E">
        <w:tc>
          <w:tcPr>
            <w:tcW w:w="4146" w:type="dxa"/>
          </w:tcPr>
          <w:p w14:paraId="26937D29" w14:textId="6ACC29F5" w:rsidR="00C4203A" w:rsidRDefault="00671245" w:rsidP="00B64DE7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033554DB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  <w:tr w:rsidR="00C4203A" w14:paraId="2E491A7E" w14:textId="77777777" w:rsidTr="001E384E">
        <w:tc>
          <w:tcPr>
            <w:tcW w:w="4146" w:type="dxa"/>
          </w:tcPr>
          <w:p w14:paraId="4C4C8F0A" w14:textId="739841C9" w:rsidR="00C4203A" w:rsidRDefault="00C4203A" w:rsidP="00B64DE7">
            <w:pPr>
              <w:spacing w:line="288" w:lineRule="auto"/>
              <w:jc w:val="distribute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  <w:vAlign w:val="center"/>
          </w:tcPr>
          <w:p w14:paraId="3018462E" w14:textId="77777777" w:rsidR="00C4203A" w:rsidRDefault="00C4203A">
            <w:pPr>
              <w:spacing w:line="288" w:lineRule="auto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</w:p>
        </w:tc>
      </w:tr>
    </w:tbl>
    <w:p w14:paraId="458A2E10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115F0EE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062C316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E30CCA" w14:textId="38EEDA1A" w:rsidR="00C4203A" w:rsidRDefault="00EE4241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大连科技学院</w:t>
      </w:r>
    </w:p>
    <w:p w14:paraId="6C6E8D80" w14:textId="3D28F901" w:rsidR="00C4203A" w:rsidRDefault="00671245">
      <w:pPr>
        <w:spacing w:line="288" w:lineRule="auto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687324"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687324">
        <w:rPr>
          <w:rFonts w:ascii="黑体" w:eastAsia="黑体" w:hAnsi="黑体" w:hint="eastAsia"/>
          <w:color w:val="000000"/>
          <w:sz w:val="32"/>
          <w:szCs w:val="32"/>
        </w:rPr>
        <w:t xml:space="preserve">   日</w:t>
      </w:r>
    </w:p>
    <w:p w14:paraId="25575CEF" w14:textId="26956A0D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D124139" w14:textId="12B7AC39" w:rsidR="00A211C4" w:rsidRDefault="00A211C4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</w:p>
    <w:p w14:paraId="2B56BF94" w14:textId="77777777" w:rsidR="00B64DE7" w:rsidRDefault="00B64DE7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2394F10D" w14:textId="77777777" w:rsidR="00C4203A" w:rsidRDefault="00671245">
      <w:pPr>
        <w:spacing w:line="288" w:lineRule="auto"/>
        <w:jc w:val="center"/>
        <w:rPr>
          <w:rFonts w:ascii="方正小标宋简体" w:eastAsia="方正小标宋简体" w:hAnsi="仿宋" w:hint="eastAsia"/>
          <w:color w:val="00000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填写说明和要求</w:t>
      </w:r>
    </w:p>
    <w:p w14:paraId="23F04A5A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461353D" w14:textId="77777777" w:rsidR="00C4203A" w:rsidRDefault="00671245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1. </w:t>
      </w:r>
      <w:r>
        <w:rPr>
          <w:rFonts w:ascii="Times New Roman" w:eastAsia="仿宋_GB2312" w:hAnsi="Times New Roman"/>
          <w:color w:val="000000"/>
          <w:sz w:val="32"/>
          <w:szCs w:val="32"/>
        </w:rPr>
        <w:t>以</w:t>
      </w:r>
      <w:r>
        <w:rPr>
          <w:rFonts w:ascii="Times New Roman" w:eastAsia="仿宋_GB2312" w:hAnsi="Times New Roman"/>
          <w:color w:val="000000"/>
          <w:sz w:val="32"/>
          <w:szCs w:val="32"/>
        </w:rPr>
        <w:t>Word</w:t>
      </w:r>
      <w:r>
        <w:rPr>
          <w:rFonts w:ascii="Times New Roman" w:eastAsia="仿宋_GB2312" w:hAnsi="Times New Roman"/>
          <w:color w:val="000000"/>
          <w:sz w:val="32"/>
          <w:szCs w:val="32"/>
        </w:rPr>
        <w:t>文档格式，如实填写各项。</w:t>
      </w:r>
    </w:p>
    <w:p w14:paraId="30443722" w14:textId="77777777" w:rsidR="00C4203A" w:rsidRDefault="00671245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2. </w:t>
      </w:r>
      <w:r>
        <w:rPr>
          <w:rFonts w:ascii="Times New Roman" w:eastAsia="仿宋_GB2312" w:hAnsi="Times New Roman"/>
          <w:color w:val="000000"/>
          <w:sz w:val="32"/>
          <w:szCs w:val="32"/>
        </w:rPr>
        <w:t>表格文本中的中外文名词第一次出现时，要写清全称和缩写，再次出现时可以使用缩写。</w:t>
      </w:r>
    </w:p>
    <w:p w14:paraId="640B955A" w14:textId="3558B145" w:rsidR="00C4203A" w:rsidRDefault="00671245">
      <w:pPr>
        <w:spacing w:line="288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3. </w:t>
      </w:r>
      <w:r>
        <w:rPr>
          <w:rFonts w:ascii="Times New Roman" w:eastAsia="仿宋_GB2312" w:hAnsi="Times New Roman"/>
          <w:color w:val="000000"/>
          <w:sz w:val="32"/>
          <w:szCs w:val="32"/>
        </w:rPr>
        <w:t>不宜大范围公开或部分群体不宜观看的内容，请特别说明。</w:t>
      </w:r>
    </w:p>
    <w:p w14:paraId="2B6D9150" w14:textId="6AF42531" w:rsidR="00C4203A" w:rsidRDefault="00671245" w:rsidP="007744E2">
      <w:pPr>
        <w:spacing w:line="288" w:lineRule="auto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color w:val="000000"/>
          <w:sz w:val="32"/>
          <w:szCs w:val="32"/>
        </w:rPr>
        <w:t>表格各栏目可根据内容进行调整。</w:t>
      </w:r>
    </w:p>
    <w:p w14:paraId="4ADCD6D4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2A5F08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158C6B7C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70422A7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04B239C3" w14:textId="77777777" w:rsidR="00C4203A" w:rsidRDefault="00C4203A">
      <w:pPr>
        <w:spacing w:line="288" w:lineRule="auto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5B88CE1C" w14:textId="77777777" w:rsidR="00C4203A" w:rsidRDefault="00671245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 w:hint="eastAsia"/>
          <w:bCs/>
          <w:color w:val="000000"/>
          <w:sz w:val="28"/>
        </w:rPr>
        <w:t xml:space="preserve">    </w:t>
      </w:r>
    </w:p>
    <w:p w14:paraId="2A57F74B" w14:textId="3AA9D6C3" w:rsidR="00C4203A" w:rsidRDefault="00671245">
      <w:pPr>
        <w:suppressAutoHyphens/>
        <w:spacing w:line="288" w:lineRule="auto"/>
        <w:ind w:right="25"/>
        <w:rPr>
          <w:rFonts w:ascii="黑体" w:eastAsia="黑体" w:hAnsi="黑体" w:hint="eastAsia"/>
          <w:bCs/>
          <w:color w:val="000000"/>
          <w:sz w:val="28"/>
        </w:rPr>
      </w:pPr>
      <w:r>
        <w:rPr>
          <w:rFonts w:ascii="黑体" w:eastAsia="黑体" w:hAnsi="黑体"/>
          <w:bCs/>
          <w:color w:val="000000"/>
          <w:sz w:val="28"/>
        </w:rPr>
        <w:br w:type="page"/>
      </w:r>
      <w:r>
        <w:rPr>
          <w:rFonts w:ascii="黑体" w:eastAsia="黑体" w:hAnsi="黑体" w:hint="eastAsia"/>
          <w:bCs/>
          <w:color w:val="000000"/>
          <w:sz w:val="28"/>
        </w:rPr>
        <w:lastRenderedPageBreak/>
        <w:t>1.项目团队</w:t>
      </w:r>
      <w:r>
        <w:rPr>
          <w:rFonts w:ascii="黑体" w:eastAsia="黑体" w:hAnsi="黑体"/>
          <w:bCs/>
          <w:color w:val="000000"/>
          <w:sz w:val="28"/>
        </w:rPr>
        <w:t>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783"/>
        <w:gridCol w:w="208"/>
        <w:gridCol w:w="1276"/>
        <w:gridCol w:w="824"/>
        <w:gridCol w:w="877"/>
        <w:gridCol w:w="166"/>
        <w:gridCol w:w="1112"/>
        <w:gridCol w:w="281"/>
        <w:gridCol w:w="995"/>
        <w:gridCol w:w="788"/>
      </w:tblGrid>
      <w:tr w:rsidR="00C4203A" w14:paraId="7C0BB12D" w14:textId="77777777">
        <w:trPr>
          <w:jc w:val="center"/>
        </w:trPr>
        <w:tc>
          <w:tcPr>
            <w:tcW w:w="8296" w:type="dxa"/>
            <w:gridSpan w:val="11"/>
          </w:tcPr>
          <w:p w14:paraId="0BB6BA09" w14:textId="43A38138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1-1项目负责人情况</w:t>
            </w:r>
          </w:p>
        </w:tc>
      </w:tr>
      <w:tr w:rsidR="00C4203A" w14:paraId="3B09EF90" w14:textId="77777777">
        <w:trPr>
          <w:trHeight w:val="575"/>
          <w:jc w:val="center"/>
        </w:trPr>
        <w:tc>
          <w:tcPr>
            <w:tcW w:w="1769" w:type="dxa"/>
            <w:gridSpan w:val="2"/>
            <w:vAlign w:val="center"/>
          </w:tcPr>
          <w:p w14:paraId="6798F73E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姓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484" w:type="dxa"/>
            <w:gridSpan w:val="2"/>
            <w:vAlign w:val="center"/>
          </w:tcPr>
          <w:p w14:paraId="7251F4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4D2E9F36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109EB68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3CE3A8E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83" w:type="dxa"/>
            <w:gridSpan w:val="2"/>
            <w:vAlign w:val="center"/>
          </w:tcPr>
          <w:p w14:paraId="09A932A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651C19FF" w14:textId="77777777">
        <w:trPr>
          <w:jc w:val="center"/>
        </w:trPr>
        <w:tc>
          <w:tcPr>
            <w:tcW w:w="1769" w:type="dxa"/>
            <w:gridSpan w:val="2"/>
            <w:vAlign w:val="center"/>
          </w:tcPr>
          <w:p w14:paraId="0738438E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 xml:space="preserve">学 </w:t>
            </w:r>
            <w:r>
              <w:rPr>
                <w:rFonts w:ascii="黑体" w:eastAsia="黑体" w:hAnsi="黑体"/>
                <w:bCs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1484" w:type="dxa"/>
            <w:gridSpan w:val="2"/>
            <w:vAlign w:val="center"/>
          </w:tcPr>
          <w:p w14:paraId="148442B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30FFBBFF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14:paraId="5DDBFFD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BF31C58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    话</w:t>
            </w:r>
          </w:p>
        </w:tc>
        <w:tc>
          <w:tcPr>
            <w:tcW w:w="1783" w:type="dxa"/>
            <w:gridSpan w:val="2"/>
            <w:vAlign w:val="center"/>
          </w:tcPr>
          <w:p w14:paraId="1893471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4AF7666F" w14:textId="77777777">
        <w:trPr>
          <w:jc w:val="center"/>
        </w:trPr>
        <w:tc>
          <w:tcPr>
            <w:tcW w:w="1769" w:type="dxa"/>
            <w:gridSpan w:val="2"/>
            <w:vAlign w:val="center"/>
          </w:tcPr>
          <w:p w14:paraId="021E2C26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专业技</w:t>
            </w:r>
          </w:p>
          <w:p w14:paraId="5A905F7B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术职务</w:t>
            </w:r>
          </w:p>
        </w:tc>
        <w:tc>
          <w:tcPr>
            <w:tcW w:w="1484" w:type="dxa"/>
            <w:gridSpan w:val="2"/>
            <w:vAlign w:val="center"/>
          </w:tcPr>
          <w:p w14:paraId="6FABDBE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F214009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行政</w:t>
            </w:r>
          </w:p>
          <w:p w14:paraId="29A25570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1043" w:type="dxa"/>
            <w:gridSpan w:val="2"/>
            <w:vAlign w:val="center"/>
          </w:tcPr>
          <w:p w14:paraId="53B47E0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E54CD28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手    机</w:t>
            </w:r>
          </w:p>
        </w:tc>
        <w:tc>
          <w:tcPr>
            <w:tcW w:w="1783" w:type="dxa"/>
            <w:gridSpan w:val="2"/>
            <w:vAlign w:val="center"/>
          </w:tcPr>
          <w:p w14:paraId="264F4AD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01FCDD17" w14:textId="77777777">
        <w:trPr>
          <w:jc w:val="center"/>
        </w:trPr>
        <w:tc>
          <w:tcPr>
            <w:tcW w:w="1769" w:type="dxa"/>
            <w:gridSpan w:val="2"/>
            <w:vAlign w:val="center"/>
          </w:tcPr>
          <w:p w14:paraId="102196FB" w14:textId="450B1117" w:rsidR="00C4203A" w:rsidRDefault="001E384E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教学单位</w:t>
            </w:r>
          </w:p>
        </w:tc>
        <w:tc>
          <w:tcPr>
            <w:tcW w:w="3351" w:type="dxa"/>
            <w:gridSpan w:val="5"/>
            <w:vAlign w:val="center"/>
          </w:tcPr>
          <w:p w14:paraId="73A9C8D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389C527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1783" w:type="dxa"/>
            <w:gridSpan w:val="2"/>
            <w:vAlign w:val="center"/>
          </w:tcPr>
          <w:p w14:paraId="675D511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141E0CBB" w14:textId="77777777">
        <w:trPr>
          <w:jc w:val="center"/>
        </w:trPr>
        <w:tc>
          <w:tcPr>
            <w:tcW w:w="1769" w:type="dxa"/>
            <w:gridSpan w:val="2"/>
            <w:vAlign w:val="center"/>
          </w:tcPr>
          <w:p w14:paraId="5CBA66E3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地  址</w:t>
            </w:r>
          </w:p>
        </w:tc>
        <w:tc>
          <w:tcPr>
            <w:tcW w:w="3351" w:type="dxa"/>
            <w:gridSpan w:val="5"/>
            <w:vAlign w:val="center"/>
          </w:tcPr>
          <w:p w14:paraId="760A00C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8CC11B4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</w:rPr>
              <w:t>邮    编</w:t>
            </w:r>
          </w:p>
        </w:tc>
        <w:tc>
          <w:tcPr>
            <w:tcW w:w="1783" w:type="dxa"/>
            <w:gridSpan w:val="2"/>
            <w:vAlign w:val="center"/>
          </w:tcPr>
          <w:p w14:paraId="47D010B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5E7AB40" w14:textId="77777777">
        <w:trPr>
          <w:trHeight w:val="1513"/>
          <w:jc w:val="center"/>
        </w:trPr>
        <w:tc>
          <w:tcPr>
            <w:tcW w:w="8296" w:type="dxa"/>
            <w:gridSpan w:val="11"/>
          </w:tcPr>
          <w:p w14:paraId="67382452" w14:textId="77777777" w:rsidR="00C4203A" w:rsidRDefault="00671245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教学研究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主持的教学研究课题（含课题名称、来源、年限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项）；作为第一署名人在国内外公开发行的刊物上发表的教学研究论文（含题目、刊物名称、时间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；获得的教学表彰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奖励（不超过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项）。</w:t>
            </w:r>
          </w:p>
          <w:p w14:paraId="099C5C18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79E4343F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5FDB2A03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黑体" w:eastAsia="黑体" w:hAnsi="黑体" w:hint="eastAsia"/>
                <w:bCs/>
                <w:color w:val="000000"/>
                <w:sz w:val="24"/>
              </w:rPr>
            </w:pPr>
          </w:p>
        </w:tc>
      </w:tr>
      <w:tr w:rsidR="00C4203A" w14:paraId="7AB3D669" w14:textId="77777777">
        <w:trPr>
          <w:trHeight w:val="1766"/>
          <w:jc w:val="center"/>
        </w:trPr>
        <w:tc>
          <w:tcPr>
            <w:tcW w:w="8296" w:type="dxa"/>
            <w:gridSpan w:val="11"/>
          </w:tcPr>
          <w:p w14:paraId="682ADC10" w14:textId="77777777" w:rsidR="00C4203A" w:rsidRDefault="00671245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学术研究</w:t>
            </w:r>
            <w:r>
              <w:rPr>
                <w:rFonts w:ascii="黑体" w:eastAsia="黑体" w:hAnsi="黑体"/>
                <w:color w:val="000000"/>
                <w:sz w:val="24"/>
              </w:rPr>
              <w:t>情况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近五年来承担的学术研究课题（含课题名称、来源、年限、本人所起作用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项）；在国内外公开发行刊物上发表的学术论文（含题目、刊物名称、署名次序与时间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项）；获得的学术研究表彰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奖励（含奖项名称、授予单位、署名次序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时间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不超过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  <w:t>项）</w:t>
            </w:r>
          </w:p>
          <w:p w14:paraId="4A2FBCE2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2E182984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Times New Roman" w:eastAsia="仿宋_GB2312" w:hAnsi="Times New Roman"/>
                <w:color w:val="000000"/>
                <w:sz w:val="22"/>
                <w:szCs w:val="24"/>
              </w:rPr>
            </w:pPr>
          </w:p>
          <w:p w14:paraId="53A1A13F" w14:textId="77777777" w:rsidR="00F57BE1" w:rsidRDefault="00F57BE1">
            <w:pPr>
              <w:snapToGrid w:val="0"/>
              <w:spacing w:line="288" w:lineRule="auto"/>
              <w:ind w:right="-103"/>
              <w:jc w:val="left"/>
              <w:rPr>
                <w:rFonts w:ascii="楷体" w:eastAsia="楷体" w:hAnsi="楷体" w:hint="eastAsia"/>
                <w:color w:val="000000"/>
              </w:rPr>
            </w:pPr>
          </w:p>
        </w:tc>
      </w:tr>
      <w:tr w:rsidR="00C4203A" w14:paraId="5667EBCD" w14:textId="77777777">
        <w:trPr>
          <w:trHeight w:val="446"/>
          <w:jc w:val="center"/>
        </w:trPr>
        <w:tc>
          <w:tcPr>
            <w:tcW w:w="8296" w:type="dxa"/>
            <w:gridSpan w:val="11"/>
          </w:tcPr>
          <w:p w14:paraId="0C7A99B8" w14:textId="6AB81909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2团队主要成员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r w:rsidR="00F102CC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不</w:t>
            </w: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含负责人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，</w:t>
            </w:r>
            <w:r w:rsidR="00F57BE1"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人以内）</w:t>
            </w:r>
          </w:p>
        </w:tc>
      </w:tr>
      <w:tr w:rsidR="00C4203A" w14:paraId="4C26A16C" w14:textId="77777777">
        <w:trPr>
          <w:trHeight w:val="393"/>
          <w:jc w:val="center"/>
        </w:trPr>
        <w:tc>
          <w:tcPr>
            <w:tcW w:w="986" w:type="dxa"/>
            <w:vAlign w:val="center"/>
          </w:tcPr>
          <w:p w14:paraId="6BCE0E02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1" w:type="dxa"/>
            <w:gridSpan w:val="2"/>
            <w:vAlign w:val="center"/>
          </w:tcPr>
          <w:p w14:paraId="5AFC4A34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1BB780E3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14:paraId="69D84FB1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78" w:type="dxa"/>
            <w:gridSpan w:val="2"/>
            <w:vAlign w:val="center"/>
          </w:tcPr>
          <w:p w14:paraId="2A76213A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14:paraId="10E58571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承担任务</w:t>
            </w:r>
          </w:p>
        </w:tc>
        <w:tc>
          <w:tcPr>
            <w:tcW w:w="788" w:type="dxa"/>
            <w:vAlign w:val="center"/>
          </w:tcPr>
          <w:p w14:paraId="503CEB95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4203A" w14:paraId="164EB63E" w14:textId="77777777">
        <w:trPr>
          <w:trHeight w:val="309"/>
          <w:jc w:val="center"/>
        </w:trPr>
        <w:tc>
          <w:tcPr>
            <w:tcW w:w="986" w:type="dxa"/>
            <w:vAlign w:val="center"/>
          </w:tcPr>
          <w:p w14:paraId="010B9477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vAlign w:val="center"/>
          </w:tcPr>
          <w:p w14:paraId="344B3FB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D943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AE46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BE92C2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5044E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1708FF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44309DCF" w14:textId="77777777">
        <w:trPr>
          <w:trHeight w:val="271"/>
          <w:jc w:val="center"/>
        </w:trPr>
        <w:tc>
          <w:tcPr>
            <w:tcW w:w="986" w:type="dxa"/>
            <w:vAlign w:val="center"/>
          </w:tcPr>
          <w:p w14:paraId="64B22A02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2202857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C7E26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465D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67E7CB3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82C0A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2C25E0DF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1F680088" w14:textId="77777777">
        <w:trPr>
          <w:trHeight w:val="390"/>
          <w:jc w:val="center"/>
        </w:trPr>
        <w:tc>
          <w:tcPr>
            <w:tcW w:w="986" w:type="dxa"/>
            <w:vAlign w:val="center"/>
          </w:tcPr>
          <w:p w14:paraId="1822DD07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14:paraId="0C860C52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9350C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78F85F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81419A0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27B30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C0B7A84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30C83BA1" w14:textId="77777777">
        <w:trPr>
          <w:trHeight w:val="390"/>
          <w:jc w:val="center"/>
        </w:trPr>
        <w:tc>
          <w:tcPr>
            <w:tcW w:w="986" w:type="dxa"/>
            <w:vAlign w:val="center"/>
          </w:tcPr>
          <w:p w14:paraId="73E92E6E" w14:textId="77777777" w:rsidR="00C4203A" w:rsidRDefault="00671245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53A727A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9D91C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FAE90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8CA93ED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99B187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93C7E5B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  <w:tr w:rsidR="00C4203A" w14:paraId="534944B5" w14:textId="77777777">
        <w:trPr>
          <w:trHeight w:val="390"/>
          <w:jc w:val="center"/>
        </w:trPr>
        <w:tc>
          <w:tcPr>
            <w:tcW w:w="986" w:type="dxa"/>
          </w:tcPr>
          <w:p w14:paraId="15C906F7" w14:textId="23A51C51" w:rsidR="00C4203A" w:rsidRDefault="00F57BE1"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</w:tcPr>
          <w:p w14:paraId="5C1CE56E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A9F0A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D41E58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459CFC6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28B9425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</w:tcPr>
          <w:p w14:paraId="2FBF2709" w14:textId="77777777" w:rsidR="00C4203A" w:rsidRDefault="00C4203A"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</w:pPr>
          </w:p>
        </w:tc>
      </w:tr>
    </w:tbl>
    <w:p w14:paraId="3E6371EF" w14:textId="77777777" w:rsidR="00C4203A" w:rsidRDefault="00671245">
      <w:pPr>
        <w:tabs>
          <w:tab w:val="left" w:pos="2219"/>
        </w:tabs>
        <w:suppressAutoHyphens/>
        <w:spacing w:line="288" w:lineRule="auto"/>
        <w:ind w:right="-692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sz w:val="24"/>
          <w:szCs w:val="24"/>
        </w:rPr>
        <w:t>注：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1.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教学服务团队成员所在单位需如实填写，可与负责人不在同一单位。</w:t>
      </w:r>
    </w:p>
    <w:p w14:paraId="0816AA2E" w14:textId="2EAE4583" w:rsidR="00A211C4" w:rsidRDefault="00671245">
      <w:pPr>
        <w:tabs>
          <w:tab w:val="left" w:pos="2219"/>
        </w:tabs>
        <w:suppressAutoHyphens/>
        <w:spacing w:line="288" w:lineRule="auto"/>
        <w:ind w:right="-692" w:firstLine="480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sz w:val="24"/>
          <w:szCs w:val="24"/>
        </w:rPr>
        <w:t>2.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教学服务团队须有在线教学服务人员和技术支持人员，请在备注中说明。</w:t>
      </w:r>
    </w:p>
    <w:p w14:paraId="6EAD8AEE" w14:textId="77777777" w:rsidR="00A211C4" w:rsidRDefault="00A211C4">
      <w:pPr>
        <w:widowControl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/>
          <w:color w:val="000000"/>
          <w:sz w:val="24"/>
          <w:szCs w:val="24"/>
        </w:rPr>
        <w:br w:type="page"/>
      </w:r>
    </w:p>
    <w:p w14:paraId="43304AB1" w14:textId="77777777" w:rsidR="00C4203A" w:rsidRDefault="00C4203A">
      <w:pPr>
        <w:tabs>
          <w:tab w:val="left" w:pos="2219"/>
        </w:tabs>
        <w:suppressAutoHyphens/>
        <w:spacing w:line="288" w:lineRule="auto"/>
        <w:ind w:right="-692" w:firstLine="480"/>
        <w:rPr>
          <w:rFonts w:ascii="Times New Roman" w:eastAsia="仿宋_GB2312" w:hAnsi="Times New Roman"/>
          <w:color w:val="000000"/>
          <w:sz w:val="24"/>
          <w:szCs w:val="24"/>
        </w:rPr>
      </w:pPr>
    </w:p>
    <w:p w14:paraId="688B5DB5" w14:textId="0F59E829" w:rsidR="00C4203A" w:rsidRDefault="00671245" w:rsidP="00E17493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2.项目描述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C4203A" w14:paraId="20E9CA3B" w14:textId="77777777">
        <w:trPr>
          <w:jc w:val="center"/>
        </w:trPr>
        <w:tc>
          <w:tcPr>
            <w:tcW w:w="8296" w:type="dxa"/>
          </w:tcPr>
          <w:p w14:paraId="4596CF08" w14:textId="77777777" w:rsidR="00C4203A" w:rsidRDefault="00671245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2-1名称</w:t>
            </w:r>
          </w:p>
          <w:p w14:paraId="1DAF25BA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  <w:p w14:paraId="6FEE3811" w14:textId="7917B607" w:rsidR="00803B60" w:rsidRDefault="00803B60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5AA0F682" w14:textId="77777777" w:rsidTr="00E17493">
        <w:trPr>
          <w:trHeight w:val="1016"/>
          <w:jc w:val="center"/>
        </w:trPr>
        <w:tc>
          <w:tcPr>
            <w:tcW w:w="8296" w:type="dxa"/>
          </w:tcPr>
          <w:p w14:paraId="43FFFC32" w14:textId="76F215CE" w:rsidR="00C4203A" w:rsidRDefault="00671245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2-2</w:t>
            </w:r>
            <w:r w:rsidR="00690BB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项目建设目的与意义</w:t>
            </w:r>
          </w:p>
          <w:p w14:paraId="4E7ADDEF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0CC8FC4A" w14:textId="77777777" w:rsidTr="00E17493">
        <w:trPr>
          <w:trHeight w:val="1277"/>
          <w:jc w:val="center"/>
        </w:trPr>
        <w:tc>
          <w:tcPr>
            <w:tcW w:w="8296" w:type="dxa"/>
          </w:tcPr>
          <w:p w14:paraId="6C4EB9B8" w14:textId="5C33E33A" w:rsidR="00C4203A" w:rsidRDefault="00671245">
            <w:pPr>
              <w:spacing w:line="288" w:lineRule="auto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 w:rsidR="0085229F">
              <w:rPr>
                <w:rFonts w:ascii="黑体" w:eastAsia="黑体" w:hAnsi="黑体"/>
                <w:color w:val="000000"/>
                <w:sz w:val="24"/>
                <w:szCs w:val="24"/>
              </w:rPr>
              <w:t>3</w:t>
            </w:r>
            <w:r w:rsidR="00690BB2"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</w:t>
            </w:r>
            <w:r w:rsidR="00690BB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项目建设理念</w:t>
            </w:r>
          </w:p>
          <w:p w14:paraId="3E137DAC" w14:textId="11D76EBA" w:rsidR="00C4203A" w:rsidRDefault="00C4203A">
            <w:pPr>
              <w:spacing w:line="288" w:lineRule="auto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</w:p>
        </w:tc>
      </w:tr>
      <w:tr w:rsidR="00C4203A" w14:paraId="739C7A20" w14:textId="77777777" w:rsidTr="00E17493">
        <w:trPr>
          <w:trHeight w:val="978"/>
          <w:jc w:val="center"/>
        </w:trPr>
        <w:tc>
          <w:tcPr>
            <w:tcW w:w="8296" w:type="dxa"/>
          </w:tcPr>
          <w:p w14:paraId="0DC2EE68" w14:textId="34549F02" w:rsidR="00C4203A" w:rsidRDefault="00671245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 w:rsidR="0085229F">
              <w:rPr>
                <w:rFonts w:ascii="黑体" w:eastAsia="黑体" w:hAnsi="黑体"/>
                <w:color w:val="000000"/>
                <w:sz w:val="24"/>
                <w:szCs w:val="24"/>
              </w:rPr>
              <w:t>4</w:t>
            </w:r>
            <w:r w:rsidR="00690BB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项目包含的实验题目</w:t>
            </w:r>
          </w:p>
          <w:p w14:paraId="0A40D0F2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61AD6C88" w14:textId="77777777">
        <w:trPr>
          <w:trHeight w:val="1128"/>
          <w:jc w:val="center"/>
        </w:trPr>
        <w:tc>
          <w:tcPr>
            <w:tcW w:w="8296" w:type="dxa"/>
          </w:tcPr>
          <w:p w14:paraId="55060FE4" w14:textId="11BD843B" w:rsidR="00C4203A" w:rsidRDefault="00671245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 w:rsidR="0085229F"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</w:t>
            </w:r>
            <w:r w:rsidR="00690BB2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典型实验举例（</w:t>
            </w:r>
            <w:r w:rsidR="00803B6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包括实验内容和虚拟仿真达到的效果）</w:t>
            </w:r>
          </w:p>
          <w:p w14:paraId="649C77D1" w14:textId="77777777" w:rsidR="00C4203A" w:rsidRDefault="00C4203A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</w:p>
        </w:tc>
      </w:tr>
      <w:tr w:rsidR="00C4203A" w14:paraId="1DBF0A99" w14:textId="77777777">
        <w:trPr>
          <w:trHeight w:val="1561"/>
          <w:jc w:val="center"/>
        </w:trPr>
        <w:tc>
          <w:tcPr>
            <w:tcW w:w="8296" w:type="dxa"/>
          </w:tcPr>
          <w:p w14:paraId="1A8DE18B" w14:textId="6D08D662" w:rsidR="00C4203A" w:rsidRDefault="00671245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2-</w:t>
            </w:r>
            <w:r w:rsidR="0085229F">
              <w:rPr>
                <w:rFonts w:ascii="黑体" w:eastAsia="黑体" w:hAnsi="黑体"/>
                <w:color w:val="000000"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面向学生要求</w:t>
            </w:r>
          </w:p>
          <w:p w14:paraId="55D1E2E0" w14:textId="1FCF4C55" w:rsidR="00C4203A" w:rsidRPr="008B2E7A" w:rsidRDefault="00671245" w:rsidP="00E17493">
            <w:pPr>
              <w:pStyle w:val="a7"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8B2E7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专业与年级要求</w:t>
            </w:r>
          </w:p>
          <w:p w14:paraId="5655342A" w14:textId="07F9153B" w:rsidR="00C4203A" w:rsidRPr="00E17493" w:rsidRDefault="00671245" w:rsidP="00E17493">
            <w:pPr>
              <w:pStyle w:val="a7"/>
              <w:numPr>
                <w:ilvl w:val="0"/>
                <w:numId w:val="3"/>
              </w:numPr>
              <w:spacing w:line="288" w:lineRule="auto"/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8B2E7A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基本知识和能力要求</w:t>
            </w:r>
          </w:p>
        </w:tc>
      </w:tr>
      <w:tr w:rsidR="0092432F" w14:paraId="486DA4FC" w14:textId="77777777">
        <w:trPr>
          <w:trHeight w:val="1561"/>
          <w:jc w:val="center"/>
        </w:trPr>
        <w:tc>
          <w:tcPr>
            <w:tcW w:w="8296" w:type="dxa"/>
          </w:tcPr>
          <w:p w14:paraId="2D9501AA" w14:textId="0FBDC874" w:rsidR="0092432F" w:rsidRDefault="0092432F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-7</w:t>
            </w:r>
            <w:r w:rsidRPr="0092432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项目特色</w:t>
            </w:r>
          </w:p>
        </w:tc>
      </w:tr>
      <w:tr w:rsidR="0092432F" w14:paraId="6D6DA22A" w14:textId="77777777">
        <w:trPr>
          <w:trHeight w:val="1561"/>
          <w:jc w:val="center"/>
        </w:trPr>
        <w:tc>
          <w:tcPr>
            <w:tcW w:w="8296" w:type="dxa"/>
          </w:tcPr>
          <w:p w14:paraId="08B6F1F9" w14:textId="536DDBA8" w:rsidR="0092432F" w:rsidRDefault="0092432F">
            <w:pPr>
              <w:spacing w:line="288" w:lineRule="auto"/>
              <w:jc w:val="left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-8</w:t>
            </w:r>
            <w:r w:rsidRPr="0092432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项目持续建设服务计划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</w:t>
            </w:r>
            <w:r w:rsidRPr="0092432F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（项目今后2年继续向高校和社会开放服务计划及预计服务人数）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6408359A" w14:textId="3173BCCE" w:rsidR="0092432F" w:rsidRDefault="0092432F" w:rsidP="008B2E7A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401EEA4D" w14:textId="77777777" w:rsidR="0092432F" w:rsidRDefault="0092432F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</w:p>
    <w:p w14:paraId="71ADBE8B" w14:textId="77777777" w:rsidR="0092432F" w:rsidRDefault="0092432F" w:rsidP="008B2E7A">
      <w:pPr>
        <w:widowControl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09A6DAF4" w14:textId="51E45831" w:rsidR="00F102CC" w:rsidRDefault="0092432F" w:rsidP="00F102CC">
      <w:pPr>
        <w:spacing w:line="288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3</w:t>
      </w:r>
      <w:r w:rsidR="0085229F">
        <w:rPr>
          <w:rFonts w:ascii="黑体" w:eastAsia="黑体" w:hAnsi="黑体"/>
          <w:color w:val="000000"/>
          <w:sz w:val="28"/>
          <w:szCs w:val="28"/>
        </w:rPr>
        <w:t>.</w:t>
      </w:r>
      <w:r w:rsidR="00A9635D" w:rsidRPr="00A9635D">
        <w:rPr>
          <w:rFonts w:hint="eastAsia"/>
        </w:rPr>
        <w:t xml:space="preserve"> </w:t>
      </w:r>
      <w:r w:rsidR="00A9635D" w:rsidRPr="00A9635D">
        <w:rPr>
          <w:rFonts w:ascii="黑体" w:eastAsia="黑体" w:hAnsi="黑体" w:hint="eastAsia"/>
          <w:color w:val="000000"/>
          <w:sz w:val="28"/>
          <w:szCs w:val="28"/>
        </w:rPr>
        <w:t>审查审批意见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3"/>
      </w:tblGrid>
      <w:tr w:rsidR="00A9635D" w14:paraId="2C525AE2" w14:textId="77777777" w:rsidTr="008B2E7A">
        <w:trPr>
          <w:trHeight w:hRule="exact" w:val="3648"/>
          <w:jc w:val="center"/>
        </w:trPr>
        <w:tc>
          <w:tcPr>
            <w:tcW w:w="8353" w:type="dxa"/>
          </w:tcPr>
          <w:p w14:paraId="43A0CDA3" w14:textId="2EB043EB" w:rsidR="00A9635D" w:rsidRDefault="00A9635D" w:rsidP="00974E4D">
            <w:pPr>
              <w:spacing w:beforeLines="50" w:before="156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、申报单位意见</w:t>
            </w:r>
          </w:p>
          <w:p w14:paraId="4FF76E1F" w14:textId="2E94B330" w:rsidR="00F102CC" w:rsidRDefault="00F102CC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6AEB7A27" w14:textId="77777777" w:rsidR="001E384E" w:rsidRDefault="001E384E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66BA1025" w14:textId="77777777" w:rsidR="001E384E" w:rsidRDefault="001E384E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0B0A3D87" w14:textId="77777777" w:rsidR="001E384E" w:rsidRDefault="001E384E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22E70E9B" w14:textId="77777777" w:rsidR="001E384E" w:rsidRDefault="001E384E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15280A62" w14:textId="77777777" w:rsidR="001E384E" w:rsidRDefault="001E384E" w:rsidP="002F6886">
            <w:pPr>
              <w:rPr>
                <w:rFonts w:ascii="楷体_GB2312" w:eastAsia="楷体_GB2312" w:hAnsi="宋体" w:hint="eastAsia"/>
                <w:color w:val="000000"/>
              </w:rPr>
            </w:pPr>
          </w:p>
          <w:p w14:paraId="357450EF" w14:textId="5D0A3AF5" w:rsidR="00A9635D" w:rsidRDefault="00A9635D" w:rsidP="002F6886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/>
                <w:color w:val="000000"/>
              </w:rPr>
              <w:t xml:space="preserve">    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</w:t>
            </w:r>
            <w:r w:rsidRPr="00974E4D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学院负责人签字：</w:t>
            </w:r>
          </w:p>
          <w:p w14:paraId="52AF5B67" w14:textId="549F6353" w:rsidR="00F102CC" w:rsidRPr="00974E4D" w:rsidRDefault="00A9635D" w:rsidP="00974E4D">
            <w:pPr>
              <w:rPr>
                <w:rFonts w:ascii="楷体_GB2312" w:eastAsia="楷体_GB2312" w:hAnsi="宋体" w:hint="eastAsia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</w:rPr>
              <w:t xml:space="preserve">                                                   </w:t>
            </w:r>
            <w:r w:rsidRPr="00F102C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年</w:t>
            </w:r>
            <w:r w:rsidRPr="00F102C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102CC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F102C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F102C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102CC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   </w:t>
            </w:r>
            <w:r w:rsidRPr="00F102C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A9635D" w14:paraId="4F9009D7" w14:textId="77777777" w:rsidTr="008B2E7A">
        <w:trPr>
          <w:trHeight w:hRule="exact" w:val="4818"/>
          <w:jc w:val="center"/>
        </w:trPr>
        <w:tc>
          <w:tcPr>
            <w:tcW w:w="8353" w:type="dxa"/>
          </w:tcPr>
          <w:p w14:paraId="6E75491F" w14:textId="302A898C" w:rsidR="00A9635D" w:rsidRPr="00974E4D" w:rsidRDefault="00A9635D" w:rsidP="002F6886">
            <w:pPr>
              <w:spacing w:beforeLines="50" w:before="156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、审核</w:t>
            </w:r>
            <w:r w:rsidR="001E384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部门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意见</w:t>
            </w:r>
          </w:p>
          <w:p w14:paraId="52917BFC" w14:textId="77777777" w:rsidR="00A9635D" w:rsidRDefault="00A9635D" w:rsidP="002F6886">
            <w:pPr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14:paraId="3CF92948" w14:textId="77777777" w:rsidR="008B2E7A" w:rsidRDefault="008B2E7A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C22FC50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5365112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2FD0E85F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7C6F4D44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4F411DA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25DC49E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24CB4DE" w14:textId="77777777" w:rsidR="001E384E" w:rsidRDefault="001E384E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5B55192D" w14:textId="77777777" w:rsidR="008B2E7A" w:rsidRDefault="008B2E7A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  <w:p w14:paraId="324E5C7F" w14:textId="3DB17152" w:rsidR="00A9635D" w:rsidRPr="00974E4D" w:rsidRDefault="00A9635D" w:rsidP="00A9635D">
            <w:pPr>
              <w:ind w:firstLineChars="900" w:firstLine="21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单位盖章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    </w:t>
            </w:r>
            <w:r w:rsidRPr="00974E4D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实验实训中心负责人签字：</w:t>
            </w:r>
          </w:p>
          <w:p w14:paraId="49F177DC" w14:textId="752B7C56" w:rsidR="00A9635D" w:rsidRPr="00F102CC" w:rsidRDefault="00A9635D" w:rsidP="00F102CC">
            <w:pPr>
              <w:ind w:firstLineChars="2400" w:firstLine="5760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年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 xml:space="preserve">月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日</w:t>
            </w:r>
          </w:p>
        </w:tc>
      </w:tr>
    </w:tbl>
    <w:p w14:paraId="331AEA1E" w14:textId="77777777" w:rsidR="00C4203A" w:rsidRDefault="00C4203A">
      <w:pPr>
        <w:spacing w:line="288" w:lineRule="auto"/>
        <w:ind w:firstLineChars="200"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</w:p>
    <w:p w14:paraId="42F1B2F2" w14:textId="10BF9BDB" w:rsidR="00C4203A" w:rsidRDefault="00C4203A" w:rsidP="00A9635D">
      <w:pPr>
        <w:spacing w:line="288" w:lineRule="auto"/>
        <w:jc w:val="left"/>
      </w:pPr>
    </w:p>
    <w:sectPr w:rsidR="00C420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1ABD7" w14:textId="77777777" w:rsidR="00434B43" w:rsidRDefault="00434B43" w:rsidP="0083764E">
      <w:r>
        <w:separator/>
      </w:r>
    </w:p>
  </w:endnote>
  <w:endnote w:type="continuationSeparator" w:id="0">
    <w:p w14:paraId="13DB39D6" w14:textId="77777777" w:rsidR="00434B43" w:rsidRDefault="00434B43" w:rsidP="008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104812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0832BC" w14:textId="1D12FCF5" w:rsidR="00EE4241" w:rsidRPr="00EE4241" w:rsidRDefault="00EE4241">
        <w:pPr>
          <w:pStyle w:val="a3"/>
          <w:jc w:val="center"/>
          <w:rPr>
            <w:rFonts w:ascii="Times New Roman" w:hAnsi="Times New Roman"/>
          </w:rPr>
        </w:pPr>
        <w:r w:rsidRPr="00EE4241">
          <w:rPr>
            <w:rFonts w:ascii="Times New Roman" w:hAnsi="Times New Roman"/>
          </w:rPr>
          <w:fldChar w:fldCharType="begin"/>
        </w:r>
        <w:r w:rsidRPr="00EE4241">
          <w:rPr>
            <w:rFonts w:ascii="Times New Roman" w:hAnsi="Times New Roman"/>
          </w:rPr>
          <w:instrText>PAGE   \* MERGEFORMAT</w:instrText>
        </w:r>
        <w:r w:rsidRPr="00EE4241">
          <w:rPr>
            <w:rFonts w:ascii="Times New Roman" w:hAnsi="Times New Roman"/>
          </w:rPr>
          <w:fldChar w:fldCharType="separate"/>
        </w:r>
        <w:r w:rsidRPr="00EE4241">
          <w:rPr>
            <w:rFonts w:ascii="Times New Roman" w:hAnsi="Times New Roman"/>
            <w:noProof/>
            <w:lang w:val="zh-CN"/>
          </w:rPr>
          <w:t>1</w:t>
        </w:r>
        <w:r w:rsidRPr="00EE4241">
          <w:rPr>
            <w:rFonts w:ascii="Times New Roman" w:hAnsi="Times New Roman"/>
          </w:rPr>
          <w:fldChar w:fldCharType="end"/>
        </w:r>
      </w:p>
    </w:sdtContent>
  </w:sdt>
  <w:p w14:paraId="170DAD06" w14:textId="77777777" w:rsidR="00EE4241" w:rsidRDefault="00EE42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44CAA" w14:textId="77777777" w:rsidR="00434B43" w:rsidRDefault="00434B43" w:rsidP="0083764E">
      <w:r>
        <w:separator/>
      </w:r>
    </w:p>
  </w:footnote>
  <w:footnote w:type="continuationSeparator" w:id="0">
    <w:p w14:paraId="04E0BEBF" w14:textId="77777777" w:rsidR="00434B43" w:rsidRDefault="00434B43" w:rsidP="0083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48134FB3"/>
    <w:multiLevelType w:val="multilevel"/>
    <w:tmpl w:val="48134FB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67376085">
    <w:abstractNumId w:val="1"/>
  </w:num>
  <w:num w:numId="2" w16cid:durableId="1143347118">
    <w:abstractNumId w:val="7"/>
  </w:num>
  <w:num w:numId="3" w16cid:durableId="733160078">
    <w:abstractNumId w:val="2"/>
  </w:num>
  <w:num w:numId="4" w16cid:durableId="1638533175">
    <w:abstractNumId w:val="3"/>
  </w:num>
  <w:num w:numId="5" w16cid:durableId="289362425">
    <w:abstractNumId w:val="6"/>
  </w:num>
  <w:num w:numId="6" w16cid:durableId="382758934">
    <w:abstractNumId w:val="5"/>
  </w:num>
  <w:num w:numId="7" w16cid:durableId="2069108352">
    <w:abstractNumId w:val="0"/>
  </w:num>
  <w:num w:numId="8" w16cid:durableId="1056120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E0C"/>
    <w:rsid w:val="001E384E"/>
    <w:rsid w:val="0021292A"/>
    <w:rsid w:val="002970E9"/>
    <w:rsid w:val="003C7894"/>
    <w:rsid w:val="00434B43"/>
    <w:rsid w:val="004A0C50"/>
    <w:rsid w:val="00671245"/>
    <w:rsid w:val="00687324"/>
    <w:rsid w:val="00690BB2"/>
    <w:rsid w:val="006B01A6"/>
    <w:rsid w:val="007744E2"/>
    <w:rsid w:val="00803B60"/>
    <w:rsid w:val="0083764E"/>
    <w:rsid w:val="0085229F"/>
    <w:rsid w:val="008B2E7A"/>
    <w:rsid w:val="0090621A"/>
    <w:rsid w:val="0092432F"/>
    <w:rsid w:val="0097182A"/>
    <w:rsid w:val="00974E4D"/>
    <w:rsid w:val="00A211C4"/>
    <w:rsid w:val="00A633BE"/>
    <w:rsid w:val="00A9635D"/>
    <w:rsid w:val="00B64DE7"/>
    <w:rsid w:val="00BF7474"/>
    <w:rsid w:val="00C4203A"/>
    <w:rsid w:val="00CC7E0C"/>
    <w:rsid w:val="00CF3513"/>
    <w:rsid w:val="00D446AB"/>
    <w:rsid w:val="00E17493"/>
    <w:rsid w:val="00E8248C"/>
    <w:rsid w:val="00E84BB4"/>
    <w:rsid w:val="00EC3A1D"/>
    <w:rsid w:val="00EE4241"/>
    <w:rsid w:val="00F102CC"/>
    <w:rsid w:val="00F57BE1"/>
    <w:rsid w:val="1747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5243"/>
  <w15:docId w15:val="{0472FDA8-DD54-4C04-824F-CCCD5FD4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170</Words>
  <Characters>972</Characters>
  <Application>Microsoft Office Word</Application>
  <DocSecurity>0</DocSecurity>
  <Lines>8</Lines>
  <Paragraphs>2</Paragraphs>
  <ScaleCrop>false</ScaleCrop>
  <Company>CHINA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360工程师</cp:lastModifiedBy>
  <cp:revision>21</cp:revision>
  <dcterms:created xsi:type="dcterms:W3CDTF">2019-07-02T08:55:00Z</dcterms:created>
  <dcterms:modified xsi:type="dcterms:W3CDTF">2024-12-19T07:22:00Z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